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2FF" w:rsidRDefault="005761AD"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-371475</wp:posOffset>
            </wp:positionV>
            <wp:extent cx="1406525" cy="371475"/>
            <wp:effectExtent l="19050" t="0" r="3175" b="0"/>
            <wp:wrapNone/>
            <wp:docPr id="5" name="Picture 2" descr="LiveItLogo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veItLogo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65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1C85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20.8pt;margin-top:-37.2pt;width:122.8pt;height:268.8pt;z-index:251664384;mso-position-horizontal-relative:text;mso-position-vertical-relative:text;mso-width-relative:margin;mso-height-relative:margin">
            <v:textbox>
              <w:txbxContent>
                <w:p w:rsidR="007C6A73" w:rsidRPr="00E955AB" w:rsidRDefault="007C6A73">
                  <w:pPr>
                    <w:rPr>
                      <w:sz w:val="16"/>
                    </w:rPr>
                  </w:pPr>
                </w:p>
                <w:p w:rsidR="007C6A73" w:rsidRPr="00E955AB" w:rsidRDefault="007C6A73" w:rsidP="00E955AB">
                  <w:pPr>
                    <w:jc w:val="center"/>
                    <w:rPr>
                      <w:b/>
                      <w:sz w:val="4"/>
                    </w:rPr>
                  </w:pPr>
                </w:p>
                <w:p w:rsidR="007C6A73" w:rsidRDefault="007C6A73" w:rsidP="00E955A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Camperships</w:t>
                  </w:r>
                </w:p>
                <w:p w:rsidR="007C6A73" w:rsidRDefault="007C6A73" w:rsidP="00E955AB">
                  <w:pPr>
                    <w:rPr>
                      <w:sz w:val="18"/>
                      <w:szCs w:val="17"/>
                    </w:rPr>
                  </w:pPr>
                  <w:r>
                    <w:rPr>
                      <w:sz w:val="18"/>
                      <w:szCs w:val="17"/>
                    </w:rPr>
                    <w:t>We want every child to have an opportunity to experience church camp!</w:t>
                  </w:r>
                </w:p>
                <w:p w:rsidR="007C6A73" w:rsidRDefault="007C6A73" w:rsidP="00E955AB">
                  <w:pPr>
                    <w:rPr>
                      <w:sz w:val="18"/>
                      <w:szCs w:val="17"/>
                    </w:rPr>
                  </w:pPr>
                  <w:r>
                    <w:rPr>
                      <w:sz w:val="18"/>
                      <w:szCs w:val="17"/>
                    </w:rPr>
                    <w:t>Camperships are available to youth and adults who need help paying their camp fees.</w:t>
                  </w:r>
                </w:p>
                <w:p w:rsidR="007C6A73" w:rsidRDefault="007C6A73" w:rsidP="00E955AB">
                  <w:pPr>
                    <w:jc w:val="center"/>
                    <w:rPr>
                      <w:b/>
                      <w:sz w:val="18"/>
                      <w:szCs w:val="17"/>
                    </w:rPr>
                  </w:pPr>
                  <w:r>
                    <w:rPr>
                      <w:b/>
                      <w:sz w:val="18"/>
                      <w:szCs w:val="17"/>
                    </w:rPr>
                    <w:t>Help send kids to camp by donating to the special offering for the Campership Fund on October 9</w:t>
                  </w:r>
                  <w:r w:rsidRPr="00E955AB">
                    <w:rPr>
                      <w:b/>
                      <w:sz w:val="18"/>
                      <w:szCs w:val="17"/>
                      <w:vertAlign w:val="superscript"/>
                    </w:rPr>
                    <w:t>th</w:t>
                  </w:r>
                  <w:r>
                    <w:rPr>
                      <w:b/>
                      <w:sz w:val="18"/>
                      <w:szCs w:val="17"/>
                    </w:rPr>
                    <w:t xml:space="preserve"> </w:t>
                  </w:r>
                  <w:r>
                    <w:rPr>
                      <w:b/>
                      <w:sz w:val="18"/>
                      <w:szCs w:val="17"/>
                    </w:rPr>
                    <w:br/>
                    <w:t>CAMPING SUNDAY!</w:t>
                  </w:r>
                </w:p>
                <w:p w:rsidR="007C6A73" w:rsidRPr="00E955AB" w:rsidRDefault="008C6EEF" w:rsidP="00E955A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OCTOBER 13</w:t>
                  </w:r>
                  <w:r w:rsidR="007C6A73" w:rsidRPr="00E955AB">
                    <w:rPr>
                      <w:b/>
                      <w:sz w:val="28"/>
                    </w:rPr>
                    <w:t>TH</w:t>
                  </w:r>
                </w:p>
                <w:p w:rsidR="007C6A73" w:rsidRDefault="007C6A73"/>
              </w:txbxContent>
            </v:textbox>
          </v:shape>
        </w:pict>
      </w:r>
      <w:r w:rsidR="001F1C85">
        <w:rPr>
          <w:noProof/>
          <w:lang w:eastAsia="zh-TW"/>
        </w:rPr>
        <w:pict>
          <v:shape id="_x0000_s1030" type="#_x0000_t202" style="position:absolute;margin-left:-47pt;margin-top:-44.3pt;width:261.05pt;height:182.3pt;z-index:251659263;mso-position-horizontal-relative:text;mso-position-vertical-relative:text;mso-width-relative:margin;mso-height-relative:margin;v-text-anchor:middle" strokecolor="white [3212]">
            <v:textbox>
              <w:txbxContent>
                <w:p w:rsidR="007C6A73" w:rsidRPr="007C6A73" w:rsidRDefault="007C6A73" w:rsidP="00290BD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7C6A73">
                    <w:rPr>
                      <w:b/>
                      <w:sz w:val="28"/>
                      <w:szCs w:val="28"/>
                    </w:rPr>
                    <w:t xml:space="preserve">BULLETIN BLURBS TO CONSIDER FOR THE WEEKS </w:t>
                  </w:r>
                  <w:r>
                    <w:rPr>
                      <w:b/>
                      <w:sz w:val="28"/>
                      <w:szCs w:val="28"/>
                    </w:rPr>
                    <w:t>PRIOR TO</w:t>
                  </w:r>
                  <w:r w:rsidRPr="007C6A73">
                    <w:rPr>
                      <w:b/>
                      <w:sz w:val="28"/>
                      <w:szCs w:val="28"/>
                    </w:rPr>
                    <w:t xml:space="preserve"> CAMPING SUNDAY!</w:t>
                  </w:r>
                </w:p>
                <w:p w:rsidR="007C6A73" w:rsidRPr="00290BD6" w:rsidRDefault="007C6A73" w:rsidP="00290BD6">
                  <w:pPr>
                    <w:jc w:val="center"/>
                    <w:rPr>
                      <w:szCs w:val="32"/>
                    </w:rPr>
                  </w:pPr>
                  <w:r w:rsidRPr="00290BD6">
                    <w:rPr>
                      <w:szCs w:val="32"/>
                    </w:rPr>
                    <w:t xml:space="preserve">Begin promoting this </w:t>
                  </w:r>
                  <w:r w:rsidR="008C6EEF">
                    <w:rPr>
                      <w:szCs w:val="32"/>
                    </w:rPr>
                    <w:t>special offering on September 15</w:t>
                  </w:r>
                  <w:r w:rsidRPr="00290BD6">
                    <w:rPr>
                      <w:szCs w:val="32"/>
                      <w:vertAlign w:val="superscript"/>
                    </w:rPr>
                    <w:t>th</w:t>
                  </w:r>
                  <w:r w:rsidRPr="00290BD6">
                    <w:rPr>
                      <w:szCs w:val="32"/>
                    </w:rPr>
                    <w:t xml:space="preserve">. Add a different blurb each Sunday! You can choose one format or use both. Feel free to make any necessary changes to better reach your congregation! </w:t>
                  </w:r>
                </w:p>
                <w:p w:rsidR="007C6A73" w:rsidRPr="00290BD6" w:rsidRDefault="007C6A73" w:rsidP="00290BD6">
                  <w:pPr>
                    <w:jc w:val="center"/>
                    <w:rPr>
                      <w:b/>
                      <w:szCs w:val="32"/>
                    </w:rPr>
                  </w:pPr>
                  <w:r w:rsidRPr="00290BD6">
                    <w:rPr>
                      <w:b/>
                      <w:szCs w:val="32"/>
                    </w:rPr>
                    <w:t>Just copy and paste these blurbs into your bullet</w:t>
                  </w:r>
                  <w:r w:rsidR="008C6EEF">
                    <w:rPr>
                      <w:b/>
                      <w:szCs w:val="32"/>
                    </w:rPr>
                    <w:t>in each Sunday from September 22</w:t>
                  </w:r>
                  <w:r w:rsidR="008C6EEF">
                    <w:rPr>
                      <w:b/>
                      <w:szCs w:val="32"/>
                      <w:vertAlign w:val="superscript"/>
                    </w:rPr>
                    <w:t>nd</w:t>
                  </w:r>
                  <w:r w:rsidR="008C6EEF">
                    <w:rPr>
                      <w:b/>
                      <w:szCs w:val="32"/>
                    </w:rPr>
                    <w:t xml:space="preserve"> to October 13</w:t>
                  </w:r>
                  <w:r w:rsidRPr="00290BD6">
                    <w:rPr>
                      <w:b/>
                      <w:szCs w:val="32"/>
                      <w:vertAlign w:val="superscript"/>
                    </w:rPr>
                    <w:t>th</w:t>
                  </w:r>
                </w:p>
              </w:txbxContent>
            </v:textbox>
          </v:shape>
        </w:pict>
      </w:r>
      <w:r w:rsidR="001F1C85">
        <w:rPr>
          <w:noProof/>
          <w:lang w:eastAsia="zh-TW"/>
        </w:rPr>
        <w:pict>
          <v:shape id="_x0000_s1029" type="#_x0000_t202" style="position:absolute;margin-left:400.1pt;margin-top:-36.8pt;width:244.3pt;height:207.15pt;z-index:251666432;mso-position-horizontal-relative:text;mso-position-vertical-relative:text;mso-width-relative:margin;mso-height-relative:margin">
            <v:textbox>
              <w:txbxContent>
                <w:p w:rsidR="007C6A73" w:rsidRPr="00DC12FF" w:rsidRDefault="007C6A73" w:rsidP="00DC12FF">
                  <w:pPr>
                    <w:widowControl w:val="0"/>
                    <w:jc w:val="center"/>
                    <w:rPr>
                      <w:rFonts w:ascii="Trebuchet MS" w:eastAsia="Calibri" w:hAnsi="Trebuchet MS" w:cs="Times New Roman"/>
                      <w:b/>
                      <w:bCs/>
                      <w:sz w:val="20"/>
                      <w:szCs w:val="24"/>
                    </w:rPr>
                  </w:pPr>
                  <w:r w:rsidRPr="00DC12FF">
                    <w:rPr>
                      <w:rFonts w:ascii="Trebuchet MS" w:hAnsi="Trebuchet MS"/>
                      <w:b/>
                      <w:bCs/>
                      <w:sz w:val="20"/>
                      <w:szCs w:val="24"/>
                    </w:rPr>
                    <w:t>Send someone to CAMP</w:t>
                  </w:r>
                </w:p>
                <w:p w:rsidR="007C6A73" w:rsidRDefault="007C6A73" w:rsidP="00DC12FF">
                  <w:pPr>
                    <w:widowControl w:val="0"/>
                    <w:rPr>
                      <w:sz w:val="18"/>
                    </w:rPr>
                  </w:pPr>
                  <w:r w:rsidRPr="00DC12FF">
                    <w:rPr>
                      <w:rFonts w:ascii="Calibri" w:eastAsia="Calibri" w:hAnsi="Calibri" w:cs="Times New Roman"/>
                      <w:sz w:val="18"/>
                    </w:rPr>
                    <w:t xml:space="preserve">Summer camp means fun </w:t>
                  </w:r>
                  <w:r>
                    <w:rPr>
                      <w:sz w:val="18"/>
                    </w:rPr>
                    <w:t xml:space="preserve">and exploring faith </w:t>
                  </w:r>
                  <w:r w:rsidRPr="00DC12FF">
                    <w:rPr>
                      <w:rFonts w:ascii="Calibri" w:eastAsia="Calibri" w:hAnsi="Calibri" w:cs="Times New Roman"/>
                      <w:sz w:val="18"/>
                    </w:rPr>
                    <w:t>f</w:t>
                  </w:r>
                  <w:r>
                    <w:rPr>
                      <w:sz w:val="18"/>
                    </w:rPr>
                    <w:t>or youth and adults of all ages. The memories will</w:t>
                  </w:r>
                  <w:r w:rsidRPr="00DC12FF">
                    <w:rPr>
                      <w:rFonts w:ascii="Calibri" w:eastAsia="Calibri" w:hAnsi="Calibri" w:cs="Times New Roman"/>
                      <w:sz w:val="18"/>
                    </w:rPr>
                    <w:t xml:space="preserve"> last a lifetime</w:t>
                  </w:r>
                  <w:r>
                    <w:rPr>
                      <w:sz w:val="18"/>
                    </w:rPr>
                    <w:t>!</w:t>
                  </w:r>
                </w:p>
                <w:p w:rsidR="007C6A73" w:rsidRPr="00DC12FF" w:rsidRDefault="007C6A73" w:rsidP="00DC12FF">
                  <w:pPr>
                    <w:widowControl w:val="0"/>
                    <w:rPr>
                      <w:rFonts w:ascii="Calibri" w:eastAsia="Calibri" w:hAnsi="Calibri" w:cs="Times New Roman"/>
                      <w:sz w:val="18"/>
                    </w:rPr>
                  </w:pPr>
                  <w:r>
                    <w:rPr>
                      <w:sz w:val="18"/>
                    </w:rPr>
                    <w:t>F</w:t>
                  </w:r>
                  <w:r w:rsidRPr="00DC12FF">
                    <w:rPr>
                      <w:rFonts w:ascii="Calibri" w:eastAsia="Calibri" w:hAnsi="Calibri" w:cs="Times New Roman"/>
                      <w:sz w:val="18"/>
                    </w:rPr>
                    <w:t>rom family camp to horse camp, canoeing to s</w:t>
                  </w:r>
                  <w:r>
                    <w:rPr>
                      <w:sz w:val="18"/>
                    </w:rPr>
                    <w:t>targazing, sports to praise… we experience God with us wherever we are!</w:t>
                  </w:r>
                </w:p>
                <w:p w:rsidR="007C6A73" w:rsidRDefault="007C6A73" w:rsidP="00DC12FF">
                  <w:pPr>
                    <w:widowControl w:val="0"/>
                    <w:rPr>
                      <w:b/>
                      <w:sz w:val="18"/>
                    </w:rPr>
                  </w:pPr>
                  <w:r w:rsidRPr="00DC12FF">
                    <w:rPr>
                      <w:rFonts w:ascii="Calibri" w:eastAsia="Calibri" w:hAnsi="Calibri" w:cs="Times New Roman"/>
                      <w:b/>
                      <w:sz w:val="18"/>
                    </w:rPr>
                    <w:t>Let Chur</w:t>
                  </w:r>
                  <w:r>
                    <w:rPr>
                      <w:b/>
                      <w:sz w:val="18"/>
                    </w:rPr>
                    <w:t xml:space="preserve">ch Camp </w:t>
                  </w:r>
                  <w:proofErr w:type="gramStart"/>
                  <w:r>
                    <w:rPr>
                      <w:b/>
                      <w:sz w:val="18"/>
                    </w:rPr>
                    <w:t>be</w:t>
                  </w:r>
                  <w:proofErr w:type="gramEnd"/>
                  <w:r>
                    <w:rPr>
                      <w:b/>
                      <w:sz w:val="18"/>
                    </w:rPr>
                    <w:t xml:space="preserve"> your partner in sharing the love of Christ</w:t>
                  </w:r>
                  <w:r w:rsidRPr="00DC12FF">
                    <w:rPr>
                      <w:rFonts w:ascii="Calibri" w:eastAsia="Calibri" w:hAnsi="Calibri" w:cs="Times New Roman"/>
                      <w:b/>
                      <w:sz w:val="18"/>
                    </w:rPr>
                    <w:t xml:space="preserve">.  </w:t>
                  </w:r>
                  <w:r>
                    <w:rPr>
                      <w:b/>
                      <w:sz w:val="18"/>
                    </w:rPr>
                    <w:t>Prayerfully consider donating to this important ministry during the special offering on CAMPING SUNDAY!</w:t>
                  </w:r>
                </w:p>
                <w:p w:rsidR="007C6A73" w:rsidRPr="00D12D12" w:rsidRDefault="008C6EEF" w:rsidP="00DC12FF">
                  <w:pPr>
                    <w:widowControl w:val="0"/>
                    <w:rPr>
                      <w:rFonts w:ascii="Calibri" w:eastAsia="Calibri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CAMPING SUNDAY</w:t>
                  </w:r>
                  <w:r>
                    <w:rPr>
                      <w:b/>
                      <w:sz w:val="24"/>
                    </w:rPr>
                    <w:br/>
                    <w:t>OCTOBER 13</w:t>
                  </w:r>
                  <w:r w:rsidR="007C6A73" w:rsidRPr="00D12D12">
                    <w:rPr>
                      <w:b/>
                      <w:sz w:val="24"/>
                      <w:vertAlign w:val="superscript"/>
                    </w:rPr>
                    <w:t>TH</w:t>
                  </w:r>
                  <w:r w:rsidR="007C6A73" w:rsidRPr="00D12D12">
                    <w:rPr>
                      <w:b/>
                      <w:sz w:val="24"/>
                    </w:rPr>
                    <w:t xml:space="preserve"> </w:t>
                  </w:r>
                </w:p>
                <w:p w:rsidR="007C6A73" w:rsidRPr="00D12D12" w:rsidRDefault="007C6A73" w:rsidP="00D12D12">
                  <w:pPr>
                    <w:widowControl w:val="0"/>
                    <w:rPr>
                      <w:sz w:val="18"/>
                    </w:rPr>
                  </w:pPr>
                </w:p>
              </w:txbxContent>
            </v:textbox>
          </v:shape>
        </w:pict>
      </w:r>
    </w:p>
    <w:p w:rsidR="00DC12FF" w:rsidRDefault="00DC12FF"/>
    <w:p w:rsidR="00DC12FF" w:rsidRDefault="00DC12FF"/>
    <w:p w:rsidR="00DC12FF" w:rsidRDefault="00DC12FF"/>
    <w:p w:rsidR="00DC12FF" w:rsidRDefault="005761AD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6219825</wp:posOffset>
            </wp:positionH>
            <wp:positionV relativeFrom="paragraph">
              <wp:posOffset>279400</wp:posOffset>
            </wp:positionV>
            <wp:extent cx="1911350" cy="504825"/>
            <wp:effectExtent l="19050" t="0" r="0" b="0"/>
            <wp:wrapNone/>
            <wp:docPr id="4" name="Picture 2" descr="LiveItLogo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veItLogo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12FF" w:rsidRDefault="005761AD"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633373</wp:posOffset>
            </wp:positionH>
            <wp:positionV relativeFrom="paragraph">
              <wp:posOffset>137160</wp:posOffset>
            </wp:positionV>
            <wp:extent cx="1658978" cy="438150"/>
            <wp:effectExtent l="19050" t="0" r="0" b="0"/>
            <wp:wrapNone/>
            <wp:docPr id="3" name="Picture 2" descr="LiveItLogo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veItLogo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8978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1C85">
        <w:rPr>
          <w:noProof/>
          <w:lang w:eastAsia="zh-TW"/>
        </w:rPr>
        <w:pict>
          <v:shape id="_x0000_s1026" type="#_x0000_t202" style="position:absolute;margin-left:-31.6pt;margin-top:1pt;width:219.15pt;height:169.2pt;z-index:251660288;mso-position-horizontal-relative:text;mso-position-vertical-relative:text;mso-width-relative:margin;mso-height-relative:margin">
            <v:textbox style="mso-next-textbox:#_x0000_s1026">
              <w:txbxContent>
                <w:p w:rsidR="007C6A73" w:rsidRPr="00D12D12" w:rsidRDefault="008C6EEF" w:rsidP="00D12D12">
                  <w:pPr>
                    <w:widowControl w:val="0"/>
                    <w:rPr>
                      <w:rFonts w:ascii="Calibri" w:eastAsia="Calibri" w:hAnsi="Calibri" w:cs="Times New Roman"/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CAMPING SUNDAY</w:t>
                  </w:r>
                  <w:r>
                    <w:rPr>
                      <w:b/>
                      <w:sz w:val="24"/>
                    </w:rPr>
                    <w:br/>
                    <w:t>OCTOBER 13</w:t>
                  </w:r>
                  <w:r w:rsidR="007C6A73" w:rsidRPr="00D12D12">
                    <w:rPr>
                      <w:b/>
                      <w:sz w:val="24"/>
                      <w:vertAlign w:val="superscript"/>
                    </w:rPr>
                    <w:t>TH</w:t>
                  </w:r>
                  <w:r w:rsidR="007C6A73" w:rsidRPr="00D12D12">
                    <w:rPr>
                      <w:b/>
                      <w:sz w:val="24"/>
                    </w:rPr>
                    <w:t xml:space="preserve"> </w:t>
                  </w:r>
                </w:p>
                <w:p w:rsidR="007C6A73" w:rsidRDefault="007C6A73" w:rsidP="00D12D12">
                  <w:pPr>
                    <w:widowControl w:val="0"/>
                    <w:rPr>
                      <w:sz w:val="17"/>
                      <w:szCs w:val="17"/>
                    </w:rPr>
                  </w:pPr>
                  <w:r>
                    <w:rPr>
                      <w:sz w:val="17"/>
                      <w:szCs w:val="17"/>
                    </w:rPr>
                    <w:t>Finding God in the everyday!  Meeting new friends and learning about faith, courage and love are all blessings that come to the youth and adults that experience our camps!</w:t>
                  </w:r>
                </w:p>
                <w:p w:rsidR="007C6A73" w:rsidRPr="00D12D12" w:rsidRDefault="007C6A73" w:rsidP="00D12D12">
                  <w:pPr>
                    <w:widowControl w:val="0"/>
                    <w:jc w:val="center"/>
                    <w:rPr>
                      <w:b/>
                      <w:sz w:val="16"/>
                      <w:szCs w:val="17"/>
                    </w:rPr>
                  </w:pPr>
                  <w:r w:rsidRPr="00D12D12">
                    <w:rPr>
                      <w:b/>
                      <w:sz w:val="16"/>
                      <w:szCs w:val="17"/>
                    </w:rPr>
                    <w:t xml:space="preserve">Camp Allegheny        </w:t>
                  </w:r>
                  <w:r w:rsidRPr="00D12D12">
                    <w:rPr>
                      <w:b/>
                      <w:sz w:val="16"/>
                      <w:szCs w:val="17"/>
                    </w:rPr>
                    <w:tab/>
                  </w:r>
                  <w:proofErr w:type="spellStart"/>
                  <w:r w:rsidRPr="00D12D12">
                    <w:rPr>
                      <w:b/>
                      <w:sz w:val="16"/>
                      <w:szCs w:val="17"/>
                    </w:rPr>
                    <w:t>Jumonville</w:t>
                  </w:r>
                  <w:proofErr w:type="spellEnd"/>
                  <w:r w:rsidRPr="00D12D12">
                    <w:rPr>
                      <w:b/>
                      <w:sz w:val="16"/>
                      <w:szCs w:val="17"/>
                    </w:rPr>
                    <w:t xml:space="preserve">          Wesley Woods</w:t>
                  </w:r>
                </w:p>
                <w:p w:rsidR="007C6A73" w:rsidRPr="00D12D12" w:rsidRDefault="007C6A73" w:rsidP="00D12D12">
                  <w:pPr>
                    <w:jc w:val="center"/>
                    <w:rPr>
                      <w:sz w:val="18"/>
                    </w:rPr>
                  </w:pPr>
                  <w:r w:rsidRPr="00D12D12">
                    <w:rPr>
                      <w:sz w:val="18"/>
                    </w:rPr>
                    <w:t>All donations from</w:t>
                  </w:r>
                  <w:r>
                    <w:rPr>
                      <w:sz w:val="18"/>
                    </w:rPr>
                    <w:t xml:space="preserve"> the special offering on</w:t>
                  </w:r>
                  <w:r w:rsidRPr="00D12D12">
                    <w:rPr>
                      <w:sz w:val="18"/>
                    </w:rPr>
                    <w:t xml:space="preserve"> Camping Sunday will go directly to the Campership Fund that helps </w:t>
                  </w:r>
                  <w:proofErr w:type="gramStart"/>
                  <w:r>
                    <w:rPr>
                      <w:sz w:val="18"/>
                    </w:rPr>
                    <w:t>those in need</w:t>
                  </w:r>
                  <w:proofErr w:type="gramEnd"/>
                  <w:r>
                    <w:rPr>
                      <w:sz w:val="18"/>
                    </w:rPr>
                    <w:t xml:space="preserve"> experience Christ, through the summer camping program!</w:t>
                  </w:r>
                </w:p>
              </w:txbxContent>
            </v:textbox>
          </v:shape>
        </w:pict>
      </w:r>
    </w:p>
    <w:p w:rsidR="00DC12FF" w:rsidRDefault="00DC12FF"/>
    <w:p w:rsidR="00DC12FF" w:rsidRDefault="005761AD"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5819775</wp:posOffset>
            </wp:positionH>
            <wp:positionV relativeFrom="paragraph">
              <wp:posOffset>167005</wp:posOffset>
            </wp:positionV>
            <wp:extent cx="1406525" cy="371475"/>
            <wp:effectExtent l="19050" t="0" r="3175" b="0"/>
            <wp:wrapNone/>
            <wp:docPr id="6" name="Picture 2" descr="LiveItLogo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veItLogoColor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65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F1C85">
        <w:rPr>
          <w:noProof/>
          <w:lang w:eastAsia="zh-TW"/>
        </w:rPr>
        <w:pict>
          <v:shape id="_x0000_s1027" type="#_x0000_t202" style="position:absolute;margin-left:362.9pt;margin-top:12.35pt;width:308.8pt;height:102.8pt;z-index:251662336;mso-position-horizontal-relative:text;mso-position-vertical-relative:text;mso-width-relative:margin;mso-height-relative:margin">
            <v:textbox style="mso-next-textbox:#_x0000_s1027">
              <w:txbxContent>
                <w:p w:rsidR="007C6A73" w:rsidRDefault="007C6A73" w:rsidP="00AA460F">
                  <w:pPr>
                    <w:widowControl w:val="0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IT’S HERE TODAY</w:t>
                  </w:r>
                  <w:r>
                    <w:rPr>
                      <w:b/>
                      <w:sz w:val="24"/>
                    </w:rPr>
                    <w:tab/>
                  </w:r>
                  <w:r>
                    <w:rPr>
                      <w:b/>
                      <w:sz w:val="24"/>
                    </w:rPr>
                    <w:tab/>
                  </w:r>
                  <w:r>
                    <w:rPr>
                      <w:b/>
                      <w:sz w:val="24"/>
                    </w:rPr>
                    <w:tab/>
                    <w:t xml:space="preserve">      </w:t>
                  </w:r>
                  <w:r w:rsidRPr="00AA460F">
                    <w:rPr>
                      <w:b/>
                      <w:sz w:val="24"/>
                    </w:rPr>
                    <w:t>CAMPING SUNDAY</w:t>
                  </w:r>
                </w:p>
                <w:p w:rsidR="007C6A73" w:rsidRDefault="007C6A73" w:rsidP="00AA460F">
                  <w:pPr>
                    <w:widowControl w:val="0"/>
                    <w:jc w:val="center"/>
                    <w:rPr>
                      <w:sz w:val="17"/>
                      <w:szCs w:val="17"/>
                    </w:rPr>
                  </w:pPr>
                  <w:r w:rsidRPr="00AA460F">
                    <w:rPr>
                      <w:sz w:val="17"/>
                      <w:szCs w:val="17"/>
                    </w:rPr>
                    <w:t>We are excited about partnering with you to share the good news of Christ to all who will listen, regardless of their financial situation. We beli</w:t>
                  </w:r>
                  <w:r>
                    <w:rPr>
                      <w:sz w:val="17"/>
                      <w:szCs w:val="17"/>
                    </w:rPr>
                    <w:t>eve at all people should have the</w:t>
                  </w:r>
                  <w:r w:rsidRPr="00AA460F">
                    <w:rPr>
                      <w:sz w:val="17"/>
                      <w:szCs w:val="17"/>
                    </w:rPr>
                    <w:t xml:space="preserve"> opportunity to experience the life-changing ad</w:t>
                  </w:r>
                  <w:r>
                    <w:rPr>
                      <w:sz w:val="17"/>
                      <w:szCs w:val="17"/>
                    </w:rPr>
                    <w:t>ventures that camp can offer</w:t>
                  </w:r>
                </w:p>
                <w:p w:rsidR="007C6A73" w:rsidRPr="00AA460F" w:rsidRDefault="007C6A73" w:rsidP="00AA460F">
                  <w:pPr>
                    <w:widowControl w:val="0"/>
                    <w:jc w:val="center"/>
                    <w:rPr>
                      <w:b/>
                      <w:sz w:val="19"/>
                      <w:szCs w:val="19"/>
                    </w:rPr>
                  </w:pPr>
                  <w:r w:rsidRPr="00AA460F">
                    <w:rPr>
                      <w:b/>
                      <w:sz w:val="19"/>
                      <w:szCs w:val="19"/>
                    </w:rPr>
                    <w:t>CHANGE LIVES THROUGH YOUR DONATION TO THE CAMPERSHIP FUND!</w:t>
                  </w:r>
                </w:p>
              </w:txbxContent>
            </v:textbox>
          </v:shape>
        </w:pict>
      </w:r>
    </w:p>
    <w:p w:rsidR="00DC12FF" w:rsidRDefault="00DC12FF"/>
    <w:p w:rsidR="000342CC" w:rsidRDefault="000342CC" w:rsidP="000342CC"/>
    <w:p w:rsidR="003E462B" w:rsidRPr="007C6A73" w:rsidRDefault="003E462B" w:rsidP="000342CC"/>
    <w:p w:rsidR="00290BD6" w:rsidRDefault="007C6A73" w:rsidP="007C6A73">
      <w:pPr>
        <w:rPr>
          <w:b/>
          <w:u w:val="single"/>
        </w:rPr>
      </w:pPr>
      <w:r w:rsidRPr="007C6A73">
        <w:rPr>
          <w:b/>
        </w:rPr>
        <w:t xml:space="preserve">                                                                                               </w:t>
      </w:r>
      <w:r w:rsidR="00290BD6">
        <w:rPr>
          <w:b/>
          <w:u w:val="single"/>
        </w:rPr>
        <w:t>MORE BLURBS!</w:t>
      </w:r>
    </w:p>
    <w:p w:rsidR="00290BD6" w:rsidRDefault="00290BD6" w:rsidP="000342CC">
      <w:r>
        <w:rPr>
          <w:b/>
        </w:rPr>
        <w:t xml:space="preserve">September </w:t>
      </w:r>
      <w:r w:rsidR="0018084B">
        <w:rPr>
          <w:b/>
        </w:rPr>
        <w:t>2</w:t>
      </w:r>
      <w:r w:rsidR="008C6EEF">
        <w:rPr>
          <w:b/>
        </w:rPr>
        <w:t>2</w:t>
      </w:r>
      <w:r w:rsidR="008C6EEF">
        <w:rPr>
          <w:b/>
          <w:vertAlign w:val="superscript"/>
        </w:rPr>
        <w:t>nd</w:t>
      </w:r>
      <w:r>
        <w:rPr>
          <w:b/>
        </w:rPr>
        <w:t xml:space="preserve"> </w:t>
      </w:r>
      <w:r w:rsidR="00AB686B">
        <w:rPr>
          <w:b/>
        </w:rPr>
        <w:t>–</w:t>
      </w:r>
      <w:r w:rsidR="008C6EEF">
        <w:t xml:space="preserve"> Sunday October 13</w:t>
      </w:r>
      <w:r w:rsidR="000342CC" w:rsidRPr="000342CC">
        <w:rPr>
          <w:vertAlign w:val="superscript"/>
        </w:rPr>
        <w:t>th</w:t>
      </w:r>
      <w:r w:rsidR="000342CC">
        <w:t xml:space="preserve"> is </w:t>
      </w:r>
      <w:proofErr w:type="gramStart"/>
      <w:r w:rsidR="000342CC">
        <w:t>Camping</w:t>
      </w:r>
      <w:proofErr w:type="gramEnd"/>
      <w:r w:rsidR="000342CC">
        <w:t xml:space="preserve"> Sunday</w:t>
      </w:r>
      <w:r w:rsidR="000342CC" w:rsidRPr="000342CC">
        <w:t>!</w:t>
      </w:r>
      <w:r w:rsidR="000342CC">
        <w:t xml:space="preserve"> We will be taking a special offering to support the Campership Fund that sends youth to camp through financial assistance. Prayerfully conside</w:t>
      </w:r>
      <w:r w:rsidR="008C6EEF">
        <w:t>r making a donation on October 13</w:t>
      </w:r>
      <w:r w:rsidR="000342CC" w:rsidRPr="000342CC">
        <w:rPr>
          <w:vertAlign w:val="superscript"/>
        </w:rPr>
        <w:t>th</w:t>
      </w:r>
      <w:r w:rsidR="000342CC">
        <w:t xml:space="preserve"> to this life-changing ministry.</w:t>
      </w:r>
    </w:p>
    <w:p w:rsidR="00AB686B" w:rsidRPr="000342CC" w:rsidRDefault="00AB686B" w:rsidP="00290BD6">
      <w:r>
        <w:rPr>
          <w:b/>
        </w:rPr>
        <w:t xml:space="preserve">September </w:t>
      </w:r>
      <w:r w:rsidR="008C6EEF">
        <w:rPr>
          <w:b/>
        </w:rPr>
        <w:t>27</w:t>
      </w:r>
      <w:r w:rsidRPr="00AB686B">
        <w:rPr>
          <w:b/>
          <w:vertAlign w:val="superscript"/>
        </w:rPr>
        <w:t>th</w:t>
      </w:r>
      <w:r>
        <w:rPr>
          <w:b/>
        </w:rPr>
        <w:t xml:space="preserve"> – </w:t>
      </w:r>
      <w:r w:rsidR="000342CC">
        <w:t xml:space="preserve">Every summer </w:t>
      </w:r>
      <w:r w:rsidR="003E462B">
        <w:t>hundreds of lives are changed at camp. This special place provides a unique experience with Christ in God’s cr</w:t>
      </w:r>
      <w:r w:rsidR="008C6EEF">
        <w:t>eation. On October 13</w:t>
      </w:r>
      <w:r w:rsidR="003E462B" w:rsidRPr="003E462B">
        <w:rPr>
          <w:vertAlign w:val="superscript"/>
        </w:rPr>
        <w:t>th</w:t>
      </w:r>
      <w:r w:rsidR="003E462B">
        <w:t xml:space="preserve">, a special offering will be collected to help send more youth and adults to camp through financial assistance. </w:t>
      </w:r>
    </w:p>
    <w:p w:rsidR="00AB686B" w:rsidRDefault="00AB686B" w:rsidP="00290BD6">
      <w:r>
        <w:rPr>
          <w:b/>
        </w:rPr>
        <w:t xml:space="preserve">October </w:t>
      </w:r>
      <w:r w:rsidR="008C6EEF">
        <w:rPr>
          <w:b/>
        </w:rPr>
        <w:t>6</w:t>
      </w:r>
      <w:r w:rsidR="008C6EEF">
        <w:rPr>
          <w:b/>
          <w:vertAlign w:val="superscript"/>
        </w:rPr>
        <w:t>th</w:t>
      </w:r>
      <w:r>
        <w:rPr>
          <w:b/>
        </w:rPr>
        <w:t xml:space="preserve"> – </w:t>
      </w:r>
      <w:r w:rsidR="007C6A73">
        <w:t xml:space="preserve">Next Sunday we will have the opportunity to change lives! A special offering will be collected to support the Campership Fund. This fund provides financial assistance to youth who want the experience of camp, but cannot afford the </w:t>
      </w:r>
      <w:r w:rsidR="003E462B">
        <w:t>full price. Please consider donating!</w:t>
      </w:r>
    </w:p>
    <w:p w:rsidR="000342CC" w:rsidRDefault="00AB686B">
      <w:r>
        <w:rPr>
          <w:b/>
        </w:rPr>
        <w:t xml:space="preserve">October </w:t>
      </w:r>
      <w:r w:rsidR="008C6EEF">
        <w:rPr>
          <w:b/>
        </w:rPr>
        <w:t>13</w:t>
      </w:r>
      <w:r w:rsidRPr="00AB686B">
        <w:rPr>
          <w:b/>
          <w:vertAlign w:val="superscript"/>
        </w:rPr>
        <w:t>th</w:t>
      </w:r>
      <w:r>
        <w:rPr>
          <w:b/>
        </w:rPr>
        <w:t xml:space="preserve"> – </w:t>
      </w:r>
      <w:r w:rsidR="000342CC">
        <w:t>Lets partner together today! There are many kids who cannot afford t</w:t>
      </w:r>
      <w:r w:rsidR="007C6A73">
        <w:t>he fees of camp. We can give these youth a chance to experience Christ like they never have before. Please donate to the special offering plate! All money will go to Camperships for youth needing financial assistance.</w:t>
      </w:r>
    </w:p>
    <w:sectPr w:rsidR="000342CC" w:rsidSect="003E462B">
      <w:pgSz w:w="15840" w:h="12240" w:orient="landscape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C12FF"/>
    <w:rsid w:val="00004DFB"/>
    <w:rsid w:val="000059EF"/>
    <w:rsid w:val="00011B43"/>
    <w:rsid w:val="00013D01"/>
    <w:rsid w:val="00017B6D"/>
    <w:rsid w:val="00017E76"/>
    <w:rsid w:val="00030272"/>
    <w:rsid w:val="000342CC"/>
    <w:rsid w:val="0003786A"/>
    <w:rsid w:val="00054C99"/>
    <w:rsid w:val="0005546E"/>
    <w:rsid w:val="000579A7"/>
    <w:rsid w:val="00062297"/>
    <w:rsid w:val="00065948"/>
    <w:rsid w:val="0007035B"/>
    <w:rsid w:val="00071ED4"/>
    <w:rsid w:val="000837FC"/>
    <w:rsid w:val="000B0D2E"/>
    <w:rsid w:val="000D5CDB"/>
    <w:rsid w:val="000E0902"/>
    <w:rsid w:val="000F43FF"/>
    <w:rsid w:val="001004CD"/>
    <w:rsid w:val="00110634"/>
    <w:rsid w:val="00117E1A"/>
    <w:rsid w:val="001302C1"/>
    <w:rsid w:val="00135FF8"/>
    <w:rsid w:val="001373B3"/>
    <w:rsid w:val="00144307"/>
    <w:rsid w:val="0014644A"/>
    <w:rsid w:val="0016255E"/>
    <w:rsid w:val="001714C7"/>
    <w:rsid w:val="001725EF"/>
    <w:rsid w:val="00173535"/>
    <w:rsid w:val="0018084B"/>
    <w:rsid w:val="00185237"/>
    <w:rsid w:val="00196BCF"/>
    <w:rsid w:val="001975C1"/>
    <w:rsid w:val="001C6C91"/>
    <w:rsid w:val="001D195B"/>
    <w:rsid w:val="001D5828"/>
    <w:rsid w:val="001D61E3"/>
    <w:rsid w:val="001D6A0E"/>
    <w:rsid w:val="001F0EBA"/>
    <w:rsid w:val="001F1C85"/>
    <w:rsid w:val="00235DA0"/>
    <w:rsid w:val="00240864"/>
    <w:rsid w:val="00240E4A"/>
    <w:rsid w:val="00244EA2"/>
    <w:rsid w:val="00246182"/>
    <w:rsid w:val="00253199"/>
    <w:rsid w:val="00283D9A"/>
    <w:rsid w:val="00290BD6"/>
    <w:rsid w:val="00297E7D"/>
    <w:rsid w:val="002A4EC5"/>
    <w:rsid w:val="002A7250"/>
    <w:rsid w:val="002B0490"/>
    <w:rsid w:val="002B1DF4"/>
    <w:rsid w:val="002B6A06"/>
    <w:rsid w:val="002C3754"/>
    <w:rsid w:val="002C3B22"/>
    <w:rsid w:val="002C5796"/>
    <w:rsid w:val="002C682E"/>
    <w:rsid w:val="002D1446"/>
    <w:rsid w:val="002E676E"/>
    <w:rsid w:val="002F71AE"/>
    <w:rsid w:val="002F71D6"/>
    <w:rsid w:val="00314316"/>
    <w:rsid w:val="00317EA2"/>
    <w:rsid w:val="00334EF1"/>
    <w:rsid w:val="00337789"/>
    <w:rsid w:val="00337887"/>
    <w:rsid w:val="003504DB"/>
    <w:rsid w:val="003533AA"/>
    <w:rsid w:val="00363AEF"/>
    <w:rsid w:val="003665F6"/>
    <w:rsid w:val="00367B2F"/>
    <w:rsid w:val="003A3E2C"/>
    <w:rsid w:val="003B52E3"/>
    <w:rsid w:val="003C23ED"/>
    <w:rsid w:val="003C35D5"/>
    <w:rsid w:val="003C58B1"/>
    <w:rsid w:val="003C6766"/>
    <w:rsid w:val="003D78E8"/>
    <w:rsid w:val="003E462B"/>
    <w:rsid w:val="003F04CA"/>
    <w:rsid w:val="0040201D"/>
    <w:rsid w:val="004041BA"/>
    <w:rsid w:val="00411CCC"/>
    <w:rsid w:val="00424060"/>
    <w:rsid w:val="0043514F"/>
    <w:rsid w:val="004367A0"/>
    <w:rsid w:val="00454D4F"/>
    <w:rsid w:val="00482693"/>
    <w:rsid w:val="004831EB"/>
    <w:rsid w:val="00486F92"/>
    <w:rsid w:val="004962E5"/>
    <w:rsid w:val="004B14A4"/>
    <w:rsid w:val="004B3002"/>
    <w:rsid w:val="004C2049"/>
    <w:rsid w:val="004E2E23"/>
    <w:rsid w:val="004F0B45"/>
    <w:rsid w:val="005026E2"/>
    <w:rsid w:val="0051201D"/>
    <w:rsid w:val="0053089A"/>
    <w:rsid w:val="00544034"/>
    <w:rsid w:val="005530C1"/>
    <w:rsid w:val="00564630"/>
    <w:rsid w:val="005761AD"/>
    <w:rsid w:val="00584865"/>
    <w:rsid w:val="005C6DF5"/>
    <w:rsid w:val="005D73AF"/>
    <w:rsid w:val="005F1AC6"/>
    <w:rsid w:val="005F353B"/>
    <w:rsid w:val="005F3C0B"/>
    <w:rsid w:val="005F567F"/>
    <w:rsid w:val="00614F1B"/>
    <w:rsid w:val="0061575B"/>
    <w:rsid w:val="006254E1"/>
    <w:rsid w:val="006310DE"/>
    <w:rsid w:val="00653318"/>
    <w:rsid w:val="00665CFC"/>
    <w:rsid w:val="00670B68"/>
    <w:rsid w:val="00671A51"/>
    <w:rsid w:val="00671F74"/>
    <w:rsid w:val="00672802"/>
    <w:rsid w:val="00675AB1"/>
    <w:rsid w:val="00683067"/>
    <w:rsid w:val="00684B6D"/>
    <w:rsid w:val="006D20C1"/>
    <w:rsid w:val="006D3ABE"/>
    <w:rsid w:val="006D6978"/>
    <w:rsid w:val="00701F9C"/>
    <w:rsid w:val="00722D19"/>
    <w:rsid w:val="007330BA"/>
    <w:rsid w:val="00737057"/>
    <w:rsid w:val="00745E02"/>
    <w:rsid w:val="00752F94"/>
    <w:rsid w:val="007531BF"/>
    <w:rsid w:val="007635FC"/>
    <w:rsid w:val="00773572"/>
    <w:rsid w:val="00775B16"/>
    <w:rsid w:val="007A0DCB"/>
    <w:rsid w:val="007B61D3"/>
    <w:rsid w:val="007C6299"/>
    <w:rsid w:val="007C6A73"/>
    <w:rsid w:val="007D7565"/>
    <w:rsid w:val="007F0E97"/>
    <w:rsid w:val="007F6B00"/>
    <w:rsid w:val="008018BD"/>
    <w:rsid w:val="0081170A"/>
    <w:rsid w:val="00821FA2"/>
    <w:rsid w:val="00827605"/>
    <w:rsid w:val="00845784"/>
    <w:rsid w:val="0085470A"/>
    <w:rsid w:val="00856AC4"/>
    <w:rsid w:val="008610B8"/>
    <w:rsid w:val="0086426C"/>
    <w:rsid w:val="00875E75"/>
    <w:rsid w:val="00895312"/>
    <w:rsid w:val="008A2936"/>
    <w:rsid w:val="008A4D40"/>
    <w:rsid w:val="008B1BD4"/>
    <w:rsid w:val="008B2C2B"/>
    <w:rsid w:val="008C0F2F"/>
    <w:rsid w:val="008C6EEF"/>
    <w:rsid w:val="008D1EE6"/>
    <w:rsid w:val="008D331C"/>
    <w:rsid w:val="008D5736"/>
    <w:rsid w:val="008F2A30"/>
    <w:rsid w:val="008F545B"/>
    <w:rsid w:val="009002F5"/>
    <w:rsid w:val="00900E9A"/>
    <w:rsid w:val="00905F82"/>
    <w:rsid w:val="00917B8D"/>
    <w:rsid w:val="00920D7B"/>
    <w:rsid w:val="00931F26"/>
    <w:rsid w:val="009408AF"/>
    <w:rsid w:val="0094546F"/>
    <w:rsid w:val="009529CB"/>
    <w:rsid w:val="00953D3E"/>
    <w:rsid w:val="00956112"/>
    <w:rsid w:val="00970124"/>
    <w:rsid w:val="00980119"/>
    <w:rsid w:val="009A4B3A"/>
    <w:rsid w:val="009A553A"/>
    <w:rsid w:val="009B481F"/>
    <w:rsid w:val="009B4A30"/>
    <w:rsid w:val="009C6EB4"/>
    <w:rsid w:val="009D4146"/>
    <w:rsid w:val="009E65B0"/>
    <w:rsid w:val="00A01703"/>
    <w:rsid w:val="00A63EEF"/>
    <w:rsid w:val="00A7075F"/>
    <w:rsid w:val="00A772D0"/>
    <w:rsid w:val="00AA460F"/>
    <w:rsid w:val="00AB0D64"/>
    <w:rsid w:val="00AB686B"/>
    <w:rsid w:val="00AD0528"/>
    <w:rsid w:val="00B168BC"/>
    <w:rsid w:val="00B23DAF"/>
    <w:rsid w:val="00B32163"/>
    <w:rsid w:val="00B32C66"/>
    <w:rsid w:val="00B34F15"/>
    <w:rsid w:val="00B5020F"/>
    <w:rsid w:val="00B53978"/>
    <w:rsid w:val="00B6579D"/>
    <w:rsid w:val="00B730CC"/>
    <w:rsid w:val="00B82712"/>
    <w:rsid w:val="00B854E3"/>
    <w:rsid w:val="00B86A85"/>
    <w:rsid w:val="00BA2AEB"/>
    <w:rsid w:val="00BC01A5"/>
    <w:rsid w:val="00BC7528"/>
    <w:rsid w:val="00BD40CB"/>
    <w:rsid w:val="00BE50CB"/>
    <w:rsid w:val="00BF4632"/>
    <w:rsid w:val="00C00FE6"/>
    <w:rsid w:val="00C012C0"/>
    <w:rsid w:val="00C01AA5"/>
    <w:rsid w:val="00C03979"/>
    <w:rsid w:val="00C126DD"/>
    <w:rsid w:val="00C42140"/>
    <w:rsid w:val="00C50C1E"/>
    <w:rsid w:val="00C72CFF"/>
    <w:rsid w:val="00C7483A"/>
    <w:rsid w:val="00C80D3A"/>
    <w:rsid w:val="00C84A8A"/>
    <w:rsid w:val="00CB1B5C"/>
    <w:rsid w:val="00CC4D04"/>
    <w:rsid w:val="00CD5262"/>
    <w:rsid w:val="00CE101F"/>
    <w:rsid w:val="00CF21E1"/>
    <w:rsid w:val="00CF23FF"/>
    <w:rsid w:val="00CF5087"/>
    <w:rsid w:val="00D03490"/>
    <w:rsid w:val="00D0775B"/>
    <w:rsid w:val="00D079C9"/>
    <w:rsid w:val="00D12D12"/>
    <w:rsid w:val="00D22C0D"/>
    <w:rsid w:val="00D268DA"/>
    <w:rsid w:val="00D3261C"/>
    <w:rsid w:val="00D33F17"/>
    <w:rsid w:val="00D50469"/>
    <w:rsid w:val="00D51915"/>
    <w:rsid w:val="00D60EE5"/>
    <w:rsid w:val="00D613BE"/>
    <w:rsid w:val="00D73763"/>
    <w:rsid w:val="00D94AD4"/>
    <w:rsid w:val="00DC12FF"/>
    <w:rsid w:val="00DC705A"/>
    <w:rsid w:val="00DD3FA0"/>
    <w:rsid w:val="00DE69B5"/>
    <w:rsid w:val="00DE7174"/>
    <w:rsid w:val="00DF6B0F"/>
    <w:rsid w:val="00E007CB"/>
    <w:rsid w:val="00E02111"/>
    <w:rsid w:val="00E02151"/>
    <w:rsid w:val="00E04193"/>
    <w:rsid w:val="00E04662"/>
    <w:rsid w:val="00E258D2"/>
    <w:rsid w:val="00E3011B"/>
    <w:rsid w:val="00E36B52"/>
    <w:rsid w:val="00E43855"/>
    <w:rsid w:val="00E44A18"/>
    <w:rsid w:val="00E44E18"/>
    <w:rsid w:val="00E64264"/>
    <w:rsid w:val="00E877AC"/>
    <w:rsid w:val="00E94698"/>
    <w:rsid w:val="00E955AB"/>
    <w:rsid w:val="00EA1C01"/>
    <w:rsid w:val="00EC2E1A"/>
    <w:rsid w:val="00EC4B50"/>
    <w:rsid w:val="00ED5023"/>
    <w:rsid w:val="00EE0C30"/>
    <w:rsid w:val="00EF2FCC"/>
    <w:rsid w:val="00EF5372"/>
    <w:rsid w:val="00F035F0"/>
    <w:rsid w:val="00F17846"/>
    <w:rsid w:val="00F35A51"/>
    <w:rsid w:val="00F439D5"/>
    <w:rsid w:val="00F5631C"/>
    <w:rsid w:val="00F63D5E"/>
    <w:rsid w:val="00F6439E"/>
    <w:rsid w:val="00F70DB0"/>
    <w:rsid w:val="00F8040A"/>
    <w:rsid w:val="00F83975"/>
    <w:rsid w:val="00F8496D"/>
    <w:rsid w:val="00FA237D"/>
    <w:rsid w:val="00FA2D82"/>
    <w:rsid w:val="00FB092F"/>
    <w:rsid w:val="00FB6EDA"/>
    <w:rsid w:val="00FC6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E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1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2FF"/>
    <w:rPr>
      <w:rFonts w:ascii="Tahoma" w:hAnsi="Tahoma" w:cs="Tahoma"/>
      <w:sz w:val="16"/>
      <w:szCs w:val="16"/>
    </w:rPr>
  </w:style>
  <w:style w:type="character" w:styleId="Hyperlink">
    <w:name w:val="Hyperlink"/>
    <w:rsid w:val="00D12D1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Gamache</dc:creator>
  <cp:keywords/>
  <dc:description/>
  <cp:lastModifiedBy>Jessica Gamache</cp:lastModifiedBy>
  <cp:revision>6</cp:revision>
  <dcterms:created xsi:type="dcterms:W3CDTF">2011-08-23T19:45:00Z</dcterms:created>
  <dcterms:modified xsi:type="dcterms:W3CDTF">2013-09-30T16:01:00Z</dcterms:modified>
</cp:coreProperties>
</file>